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2FB6" w14:textId="77777777"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6B274516" w14:textId="77777777"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30AA" w14:paraId="2CAD70F5" w14:textId="7777777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374" w14:textId="77777777" w:rsidR="00D25612" w:rsidRDefault="00930AE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14:paraId="5001860D" w14:textId="77777777" w:rsidR="002A0E13" w:rsidRPr="00A530AA" w:rsidRDefault="002A0E13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3074C1" w14:textId="4B106BB9" w:rsidR="00251261" w:rsidRPr="00A530AA" w:rsidRDefault="002A0E13" w:rsidP="002A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proofErr w:type="spellStart"/>
            <w:proofErr w:type="gramStart"/>
            <w:r w:rsidR="00B14292" w:rsidRPr="00A530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spellEnd"/>
            <w:proofErr w:type="gramEnd"/>
            <w:r w:rsidR="00B14292" w:rsidRPr="00A530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радно место </w:t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fldChar w:fldCharType="begin"/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instrText xml:space="preserve"> HYPERLINK "javascript:popup_show(%22popup1%22,%22popup1_drag%22,%22popup1_exit%22,%22mouse%22,-10,-10,0,1);" \o "Кликни за опис послова" </w:instrText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fldChar w:fldCharType="separate"/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t>за</w:t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fldChar w:fldCharType="end"/>
            </w:r>
            <w:r w:rsidRPr="00A95C2F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sr-Cyrl-CS" w:eastAsia="sr-Latn-RS"/>
              </w:rPr>
              <w:t xml:space="preserve"> финансијско материјалне послове</w:t>
            </w:r>
            <w:r w:rsidRPr="00A95C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val="sr-Cyrl-CS" w:eastAsia="sr-Latn-RS"/>
              </w:rPr>
              <w:t xml:space="preserve">, </w:t>
            </w:r>
            <w:r w:rsidRPr="00A95C2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 звању саветника  </w:t>
            </w:r>
            <w:r w:rsidRPr="00A95C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Пиротском управном округу, у Одсеку за опште послове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251261" w:rsidRPr="00A530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</w:p>
          <w:p w14:paraId="59FBD1D3" w14:textId="77777777" w:rsidR="00D25612" w:rsidRPr="00A530AA" w:rsidRDefault="00D25612" w:rsidP="00251261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530AA" w14:paraId="129A9406" w14:textId="7777777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0A9" w14:textId="77777777" w:rsidR="00D25612" w:rsidRPr="00A530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C14" w14:textId="77777777" w:rsidR="00D25612" w:rsidRPr="00A530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9616" w14:textId="77777777" w:rsidR="00D25612" w:rsidRPr="00A530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30AA" w14:paraId="6F0D3FBB" w14:textId="7777777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F57" w14:textId="77777777" w:rsidR="00D25612" w:rsidRPr="00A530AA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292F" w14:textId="11432223" w:rsidR="00D25612" w:rsidRPr="00A530AA" w:rsidRDefault="002A0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C2F">
              <w:rPr>
                <w:rFonts w:ascii="CIDFont+F6" w:hAnsi="CIDFont+F6" w:cs="CIDFont+F6"/>
                <w:color w:val="auto"/>
                <w:sz w:val="24"/>
                <w:szCs w:val="24"/>
              </w:rPr>
              <w:t>74J1906241ИН02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BFA" w14:textId="179996DD" w:rsidR="00D25612" w:rsidRPr="00A530AA" w:rsidRDefault="00B14292" w:rsidP="002A0E13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A530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  <w:r w:rsidR="002A0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0,66</w:t>
            </w:r>
          </w:p>
        </w:tc>
      </w:tr>
    </w:tbl>
    <w:p w14:paraId="60F09392" w14:textId="77777777" w:rsidR="00D25612" w:rsidRPr="00A530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85A2747" w14:textId="77777777" w:rsidR="00D25612" w:rsidRPr="00A530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30AA" w14:paraId="1F490BAA" w14:textId="77777777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D1A" w14:textId="77777777" w:rsidR="00D25612" w:rsidRPr="00A530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 w14:paraId="4E5F5F92" w14:textId="77777777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3B98" w14:textId="77777777" w:rsidR="00D25612" w:rsidRPr="00A530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0F5" w14:textId="77777777" w:rsidR="00D25612" w:rsidRPr="00A530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 w14:paraId="1BA98C60" w14:textId="77777777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257" w14:textId="3A2A4A79" w:rsidR="00D25612" w:rsidRPr="00A530AA" w:rsidRDefault="002A0E13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Ристић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653" w14:textId="42504DC4" w:rsidR="00D25612" w:rsidRPr="00A530AA" w:rsidRDefault="002A0E1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C2F">
              <w:rPr>
                <w:rFonts w:ascii="CIDFont+F6" w:hAnsi="CIDFont+F6" w:cs="CIDFont+F6"/>
                <w:color w:val="auto"/>
                <w:sz w:val="24"/>
                <w:szCs w:val="24"/>
              </w:rPr>
              <w:t>74J1906241ИН02</w:t>
            </w:r>
            <w:bookmarkStart w:id="0" w:name="_GoBack"/>
            <w:bookmarkEnd w:id="0"/>
          </w:p>
        </w:tc>
      </w:tr>
    </w:tbl>
    <w:p w14:paraId="527AF9D8" w14:textId="77777777" w:rsidR="00D25612" w:rsidRPr="00A530AA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A530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6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204A9F"/>
    <w:rsid w:val="00251261"/>
    <w:rsid w:val="002A0E13"/>
    <w:rsid w:val="00374210"/>
    <w:rsid w:val="0044123A"/>
    <w:rsid w:val="004E1F20"/>
    <w:rsid w:val="004F597F"/>
    <w:rsid w:val="005F5810"/>
    <w:rsid w:val="00626F2F"/>
    <w:rsid w:val="00654479"/>
    <w:rsid w:val="006C37CC"/>
    <w:rsid w:val="00877848"/>
    <w:rsid w:val="008D6B9C"/>
    <w:rsid w:val="00930AED"/>
    <w:rsid w:val="00A04001"/>
    <w:rsid w:val="00A530AA"/>
    <w:rsid w:val="00A53EB7"/>
    <w:rsid w:val="00B14292"/>
    <w:rsid w:val="00CB744C"/>
    <w:rsid w:val="00D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BA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A0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Gordana Đurić</cp:lastModifiedBy>
  <cp:revision>3</cp:revision>
  <dcterms:created xsi:type="dcterms:W3CDTF">2024-08-29T08:50:00Z</dcterms:created>
  <dcterms:modified xsi:type="dcterms:W3CDTF">2024-09-03T06:54:00Z</dcterms:modified>
</cp:coreProperties>
</file>